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C0D" w:rsidRPr="008F0433" w:rsidRDefault="00B87E1C" w:rsidP="00B87E1C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8F043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 xml:space="preserve">Схема структуры </w:t>
      </w:r>
    </w:p>
    <w:p w:rsidR="0026641E" w:rsidRPr="008F0433" w:rsidRDefault="0026641E" w:rsidP="00B87E1C">
      <w:pPr>
        <w:jc w:val="center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8F043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ДОО «</w:t>
      </w:r>
      <w:proofErr w:type="spellStart"/>
      <w:r w:rsidRPr="008F043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Хыял</w:t>
      </w:r>
      <w:proofErr w:type="spellEnd"/>
      <w:r w:rsidRPr="008F0433"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  <w:t>»</w:t>
      </w:r>
    </w:p>
    <w:p w:rsidR="00B87E1C" w:rsidRPr="00B87E1C" w:rsidRDefault="00D84494" w:rsidP="00B87E1C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EEF983" wp14:editId="4CE6F573">
                <wp:simplePos x="0" y="0"/>
                <wp:positionH relativeFrom="column">
                  <wp:posOffset>1843405</wp:posOffset>
                </wp:positionH>
                <wp:positionV relativeFrom="paragraph">
                  <wp:posOffset>4951730</wp:posOffset>
                </wp:positionV>
                <wp:extent cx="2181225" cy="5715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6D" w:rsidRPr="004A636D" w:rsidRDefault="004A636D" w:rsidP="004A636D">
                            <w:pPr>
                              <w:spacing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Габдрахимова</w:t>
                            </w:r>
                            <w:proofErr w:type="spellEnd"/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Зиля</w:t>
                            </w:r>
                            <w:proofErr w:type="spellEnd"/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-</w:t>
                            </w:r>
                            <w:r w:rsidR="00D84494" w:rsidRPr="00D84494">
                              <w:rPr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84494" w:rsidRPr="00D844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Комитет школьной</w:t>
                            </w:r>
                            <w:r w:rsidR="00D84494" w:rsidRPr="00D84494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D84494" w:rsidRPr="00D844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редакции</w:t>
                            </w:r>
                          </w:p>
                          <w:p w:rsidR="004A636D" w:rsidRDefault="004A636D" w:rsidP="004A63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145.15pt;margin-top:389.9pt;width:171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" fillcolor="white [3201]" strokecolor="#f79646 [3209]" strokeweight="2pt">
                <v:textbox>
                  <w:txbxContent>
                    <w:p w:rsidR="004A636D" w:rsidRPr="004A636D" w:rsidRDefault="004A636D" w:rsidP="004A636D">
                      <w:pPr>
                        <w:spacing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Габдрахимова</w:t>
                      </w:r>
                      <w:proofErr w:type="spellEnd"/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Зиля</w:t>
                      </w:r>
                      <w:proofErr w:type="spellEnd"/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-</w:t>
                      </w:r>
                      <w:r w:rsidR="00D84494" w:rsidRPr="00D84494">
                        <w:rPr>
                          <w:sz w:val="36"/>
                          <w:szCs w:val="36"/>
                        </w:rPr>
                        <w:t xml:space="preserve"> </w:t>
                      </w:r>
                      <w:r w:rsidR="00D84494" w:rsidRPr="00D844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Комитет школьной</w:t>
                      </w:r>
                      <w:r w:rsidR="00D84494" w:rsidRPr="00D84494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</w:t>
                      </w:r>
                      <w:r w:rsidR="00D84494" w:rsidRPr="00D844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редакции</w:t>
                      </w:r>
                    </w:p>
                    <w:p w:rsidR="004A636D" w:rsidRDefault="004A636D" w:rsidP="004A63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4037AB" wp14:editId="04A46F6B">
                <wp:simplePos x="0" y="0"/>
                <wp:positionH relativeFrom="column">
                  <wp:posOffset>-737235</wp:posOffset>
                </wp:positionH>
                <wp:positionV relativeFrom="paragraph">
                  <wp:posOffset>4012564</wp:posOffset>
                </wp:positionV>
                <wp:extent cx="2447925" cy="7715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771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6D" w:rsidRPr="004A636D" w:rsidRDefault="004A636D" w:rsidP="00D84494">
                            <w:pPr>
                              <w:spacing w:after="0" w:line="312" w:lineRule="atLeast"/>
                              <w:ind w:left="36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Исмагилов</w:t>
                            </w:r>
                            <w:proofErr w:type="gramStart"/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Р</w:t>
                            </w:r>
                            <w:proofErr w:type="gramEnd"/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анил </w:t>
                            </w:r>
                            <w:r w:rsidRPr="00D8449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D84494" w:rsidRPr="00D844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Комитет военно-патриотического направления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7" style="position:absolute;left:0;text-align:left;margin-left:-58.05pt;margin-top:315.95pt;width:192.75pt;height:60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" fillcolor="white [3201]" strokecolor="#f79646 [3209]" strokeweight="2pt">
                <v:textbox>
                  <w:txbxContent>
                    <w:p w:rsidR="004A636D" w:rsidRPr="004A636D" w:rsidRDefault="004A636D" w:rsidP="00D84494">
                      <w:pPr>
                        <w:spacing w:after="0" w:line="312" w:lineRule="atLeast"/>
                        <w:ind w:left="36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Исмагилов</w:t>
                      </w:r>
                      <w:proofErr w:type="gramStart"/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Р</w:t>
                      </w:r>
                      <w:proofErr w:type="gramEnd"/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анил </w:t>
                      </w:r>
                      <w:r w:rsidRPr="00D84494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- </w:t>
                      </w:r>
                      <w:r w:rsidR="00D84494" w:rsidRPr="00D844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Комитет военно-патриотического направления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3531C9C" wp14:editId="167D641E">
                <wp:simplePos x="0" y="0"/>
                <wp:positionH relativeFrom="column">
                  <wp:posOffset>3891915</wp:posOffset>
                </wp:positionH>
                <wp:positionV relativeFrom="paragraph">
                  <wp:posOffset>3164840</wp:posOffset>
                </wp:positionV>
                <wp:extent cx="2314575" cy="5905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89" y="21600"/>
                    <wp:lineTo x="21689" y="0"/>
                    <wp:lineTo x="0" y="0"/>
                  </wp:wrapPolygon>
                </wp:wrapTight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590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494" w:rsidRPr="00D84494" w:rsidRDefault="004A636D" w:rsidP="00D84494">
                            <w:pPr>
                              <w:spacing w:after="0" w:line="240" w:lineRule="auto"/>
                              <w:suppressOverlap/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Мухаммадиева</w:t>
                            </w:r>
                            <w:proofErr w:type="spellEnd"/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Дина  -</w:t>
                            </w:r>
                            <w:r w:rsidR="00D84494" w:rsidRPr="00D84494">
                              <w:rPr>
                                <w:rFonts w:eastAsiaTheme="minorEastAsia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4494" w:rsidRPr="00D84494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>Комитет</w:t>
                            </w:r>
                          </w:p>
                          <w:p w:rsidR="004A636D" w:rsidRPr="00D84494" w:rsidRDefault="00D84494" w:rsidP="00D84494">
                            <w:pPr>
                              <w:spacing w:after="0"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84494">
                              <w:rPr>
                                <w:rFonts w:ascii="Times New Roman" w:eastAsiaTheme="minorEastAsia" w:hAnsi="Times New Roman" w:cs="Times New Roman"/>
                                <w:sz w:val="24"/>
                                <w:szCs w:val="24"/>
                              </w:rPr>
                              <w:t xml:space="preserve"> личностного развития</w:t>
                            </w:r>
                          </w:p>
                          <w:p w:rsidR="004A636D" w:rsidRDefault="004A636D" w:rsidP="004A63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306.45pt;margin-top:249.2pt;width:182.25pt;height:46.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" fillcolor="white [3201]" strokecolor="#f79646 [3209]" strokeweight="2pt">
                <v:textbox>
                  <w:txbxContent>
                    <w:p w:rsidR="00D84494" w:rsidRPr="00D84494" w:rsidRDefault="004A636D" w:rsidP="00D84494">
                      <w:pPr>
                        <w:spacing w:after="0" w:line="240" w:lineRule="auto"/>
                        <w:suppressOverlap/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Мухаммадиева</w:t>
                      </w:r>
                      <w:proofErr w:type="spellEnd"/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Дина  -</w:t>
                      </w:r>
                      <w:r w:rsidR="00D84494" w:rsidRPr="00D84494">
                        <w:rPr>
                          <w:rFonts w:eastAsiaTheme="minorEastAsia"/>
                          <w:sz w:val="32"/>
                          <w:szCs w:val="32"/>
                        </w:rPr>
                        <w:t xml:space="preserve"> </w:t>
                      </w:r>
                      <w:r w:rsidR="00D84494" w:rsidRPr="00D84494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>Комитет</w:t>
                      </w:r>
                    </w:p>
                    <w:p w:rsidR="004A636D" w:rsidRPr="00D84494" w:rsidRDefault="00D84494" w:rsidP="00D84494">
                      <w:pPr>
                        <w:spacing w:after="0"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D84494"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w:t xml:space="preserve"> личностного развития</w:t>
                      </w:r>
                    </w:p>
                    <w:p w:rsidR="004A636D" w:rsidRDefault="004A636D" w:rsidP="004A636D">
                      <w:pPr>
                        <w:jc w:val="center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768566" wp14:editId="54E8843A">
                <wp:simplePos x="0" y="0"/>
                <wp:positionH relativeFrom="column">
                  <wp:posOffset>3863340</wp:posOffset>
                </wp:positionH>
                <wp:positionV relativeFrom="paragraph">
                  <wp:posOffset>4041140</wp:posOffset>
                </wp:positionV>
                <wp:extent cx="2343150" cy="6000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4494" w:rsidRPr="00D84494" w:rsidRDefault="004A636D" w:rsidP="00D84494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Каримова Камилла </w:t>
                            </w:r>
                            <w:proofErr w:type="gramStart"/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-</w:t>
                            </w:r>
                            <w:r w:rsidR="00D84494">
                              <w:rPr>
                                <w:rFonts w:ascii="Times New Roman" w:hAnsi="Times New Roman" w:cs="Times New Roman"/>
                              </w:rPr>
                              <w:t>к</w:t>
                            </w:r>
                            <w:proofErr w:type="gramEnd"/>
                            <w:r w:rsidR="00D84494">
                              <w:rPr>
                                <w:rFonts w:ascii="Times New Roman" w:hAnsi="Times New Roman" w:cs="Times New Roman"/>
                              </w:rPr>
                              <w:t>омитет</w:t>
                            </w:r>
                            <w:r w:rsidR="00D84494" w:rsidRPr="00D84494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4A636D" w:rsidRPr="00D84494" w:rsidRDefault="00D84494" w:rsidP="00D84494">
                            <w:pPr>
                              <w:spacing w:after="0"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D8449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гражданской</w:t>
                            </w:r>
                            <w:r w:rsidRPr="00D84494">
                              <w:rPr>
                                <w:sz w:val="24"/>
                                <w:szCs w:val="24"/>
                              </w:rPr>
                              <w:t xml:space="preserve"> активности</w:t>
                            </w:r>
                          </w:p>
                          <w:p w:rsidR="004A636D" w:rsidRDefault="004A636D" w:rsidP="004A63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304.2pt;margin-top:318.2pt;width:184.5pt;height:47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" fillcolor="white [3201]" strokecolor="#f79646 [3209]" strokeweight="2pt">
                <v:textbox>
                  <w:txbxContent>
                    <w:p w:rsidR="00D84494" w:rsidRPr="00D84494" w:rsidRDefault="004A636D" w:rsidP="00D84494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Каримова Камилла </w:t>
                      </w:r>
                      <w:proofErr w:type="gramStart"/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-</w:t>
                      </w:r>
                      <w:r w:rsidR="00D84494">
                        <w:rPr>
                          <w:rFonts w:ascii="Times New Roman" w:hAnsi="Times New Roman" w:cs="Times New Roman"/>
                        </w:rPr>
                        <w:t>к</w:t>
                      </w:r>
                      <w:proofErr w:type="gramEnd"/>
                      <w:r w:rsidR="00D84494">
                        <w:rPr>
                          <w:rFonts w:ascii="Times New Roman" w:hAnsi="Times New Roman" w:cs="Times New Roman"/>
                        </w:rPr>
                        <w:t>омитет</w:t>
                      </w:r>
                      <w:r w:rsidR="00D84494" w:rsidRPr="00D84494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4A636D" w:rsidRPr="00D84494" w:rsidRDefault="00D84494" w:rsidP="00D84494">
                      <w:pPr>
                        <w:spacing w:after="0"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D8449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гражданской</w:t>
                      </w:r>
                      <w:r w:rsidRPr="00D84494">
                        <w:rPr>
                          <w:sz w:val="24"/>
                          <w:szCs w:val="24"/>
                        </w:rPr>
                        <w:t xml:space="preserve"> активности</w:t>
                      </w:r>
                    </w:p>
                    <w:p w:rsidR="004A636D" w:rsidRDefault="004A636D" w:rsidP="004A63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26641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7258DAB" wp14:editId="76B8C8D6">
                <wp:simplePos x="0" y="0"/>
                <wp:positionH relativeFrom="column">
                  <wp:posOffset>1024890</wp:posOffset>
                </wp:positionH>
                <wp:positionV relativeFrom="paragraph">
                  <wp:posOffset>198755</wp:posOffset>
                </wp:positionV>
                <wp:extent cx="3324225" cy="1685925"/>
                <wp:effectExtent l="0" t="0" r="28575" b="28575"/>
                <wp:wrapTight wrapText="bothSides">
                  <wp:wrapPolygon edited="0">
                    <wp:start x="0" y="0"/>
                    <wp:lineTo x="0" y="21722"/>
                    <wp:lineTo x="21662" y="21722"/>
                    <wp:lineTo x="21662" y="0"/>
                    <wp:lineTo x="0" y="0"/>
                  </wp:wrapPolygon>
                </wp:wrapTight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685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7E1C" w:rsidRPr="0026641E" w:rsidRDefault="0026641E" w:rsidP="002664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388094C9" wp14:editId="37D8BB23">
                                  <wp:extent cx="3219450" cy="1581150"/>
                                  <wp:effectExtent l="0" t="0" r="0" b="0"/>
                                  <wp:docPr id="13" name="Рисунок 13" descr="C:\Users\Я\Desktop\ОДД2020\одд Рамзиля\эмблема Н.Яки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Я\Desktop\ОДД2020\одд Рамзиля\эмблема Н.Яки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0639" cy="1586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80.7pt;margin-top:15.65pt;width:261.75pt;height:13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" fillcolor="white [3201]" strokecolor="#f79646 [3209]" strokeweight="2pt">
                <v:textbox>
                  <w:txbxContent>
                    <w:p w:rsidR="00B87E1C" w:rsidRPr="0026641E" w:rsidRDefault="0026641E" w:rsidP="0026641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  <w:lang w:eastAsia="ru-RU"/>
                        </w:rPr>
                        <w:drawing>
                          <wp:inline distT="0" distB="0" distL="0" distR="0" wp14:anchorId="0CE1E0B5" wp14:editId="50763A1F">
                            <wp:extent cx="3219450" cy="1581150"/>
                            <wp:effectExtent l="0" t="0" r="0" b="0"/>
                            <wp:docPr id="13" name="Рисунок 13" descr="C:\Users\Я\Desktop\ОДД2020\одд Рамзиля\эмблема Н.Яки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Я\Desktop\ОДД2020\одд Рамзиля\эмблема Н.Яки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0639" cy="1586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26641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FDB35A" wp14:editId="04D6560C">
                <wp:simplePos x="0" y="0"/>
                <wp:positionH relativeFrom="column">
                  <wp:posOffset>1291590</wp:posOffset>
                </wp:positionH>
                <wp:positionV relativeFrom="paragraph">
                  <wp:posOffset>2837180</wp:posOffset>
                </wp:positionV>
                <wp:extent cx="1343025" cy="247650"/>
                <wp:effectExtent l="38100" t="0" r="28575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302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01.7pt;margin-top:223.4pt;width:105.75pt;height:19.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 w:rsidR="0026641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AFAF60" wp14:editId="47E7C560">
                <wp:simplePos x="0" y="0"/>
                <wp:positionH relativeFrom="column">
                  <wp:posOffset>1815465</wp:posOffset>
                </wp:positionH>
                <wp:positionV relativeFrom="paragraph">
                  <wp:posOffset>2922905</wp:posOffset>
                </wp:positionV>
                <wp:extent cx="933450" cy="1343025"/>
                <wp:effectExtent l="38100" t="0" r="19050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450" cy="1343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42.95pt;margin-top:230.15pt;width:73.5pt;height:105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" strokecolor="#4579b8 [3044]">
                <v:stroke endarrow="open"/>
              </v:shape>
            </w:pict>
          </mc:Fallback>
        </mc:AlternateContent>
      </w:r>
      <w:r w:rsidR="0026641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8BC300" wp14:editId="09C4A9A6">
                <wp:simplePos x="0" y="0"/>
                <wp:positionH relativeFrom="column">
                  <wp:posOffset>3025140</wp:posOffset>
                </wp:positionH>
                <wp:positionV relativeFrom="paragraph">
                  <wp:posOffset>2856230</wp:posOffset>
                </wp:positionV>
                <wp:extent cx="1209675" cy="228600"/>
                <wp:effectExtent l="0" t="0" r="85725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38.2pt;margin-top:224.9pt;width:95.2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 w:rsidR="0026641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8AD0631" wp14:editId="00D36B2F">
                <wp:simplePos x="0" y="0"/>
                <wp:positionH relativeFrom="column">
                  <wp:posOffset>2834640</wp:posOffset>
                </wp:positionH>
                <wp:positionV relativeFrom="paragraph">
                  <wp:posOffset>2856230</wp:posOffset>
                </wp:positionV>
                <wp:extent cx="1038225" cy="1476375"/>
                <wp:effectExtent l="0" t="0" r="66675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1476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23.2pt;margin-top:224.9pt;width:81.75pt;height:11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 w:rsidR="0026641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9C39455" wp14:editId="6F1E6BCD">
                <wp:simplePos x="0" y="0"/>
                <wp:positionH relativeFrom="column">
                  <wp:posOffset>2834640</wp:posOffset>
                </wp:positionH>
                <wp:positionV relativeFrom="paragraph">
                  <wp:posOffset>2856230</wp:posOffset>
                </wp:positionV>
                <wp:extent cx="46990" cy="1838325"/>
                <wp:effectExtent l="38100" t="0" r="67310" b="666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0" cy="1838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23.2pt;margin-top:224.9pt;width:3.7pt;height:14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 w:rsidR="0026641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1A847D" wp14:editId="7D59BAB3">
                <wp:simplePos x="0" y="0"/>
                <wp:positionH relativeFrom="column">
                  <wp:posOffset>1348740</wp:posOffset>
                </wp:positionH>
                <wp:positionV relativeFrom="paragraph">
                  <wp:posOffset>2036445</wp:posOffset>
                </wp:positionV>
                <wp:extent cx="2771775" cy="7524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7E1C" w:rsidRPr="00B87E1C" w:rsidRDefault="00B87E1C" w:rsidP="00B87E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B87E1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Председатель -  Мусин Адель</w:t>
                            </w:r>
                          </w:p>
                          <w:p w:rsidR="00B87E1C" w:rsidRDefault="00B87E1C" w:rsidP="00B87E1C">
                            <w:pPr>
                              <w:jc w:val="center"/>
                            </w:pPr>
                            <w:r>
                              <w:t>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106.2pt;margin-top:160.35pt;width:218.2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" fillcolor="white [3201]" strokecolor="#f79646 [3209]" strokeweight="2pt">
                <v:textbox>
                  <w:txbxContent>
                    <w:p w:rsidR="00B87E1C" w:rsidRPr="00B87E1C" w:rsidRDefault="00B87E1C" w:rsidP="00B87E1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r w:rsidRPr="00B87E1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Председатель -  Мусин Адель</w:t>
                      </w:r>
                    </w:p>
                    <w:p w:rsidR="00B87E1C" w:rsidRDefault="00B87E1C" w:rsidP="00B87E1C">
                      <w:pPr>
                        <w:jc w:val="center"/>
                      </w:pPr>
                      <w:r>
                        <w:t>М</w:t>
                      </w:r>
                    </w:p>
                  </w:txbxContent>
                </v:textbox>
              </v:rect>
            </w:pict>
          </mc:Fallback>
        </mc:AlternateContent>
      </w:r>
      <w:r w:rsidR="0026641E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5C58A4" wp14:editId="4FC16FE8">
                <wp:simplePos x="0" y="0"/>
                <wp:positionH relativeFrom="column">
                  <wp:posOffset>-737235</wp:posOffset>
                </wp:positionH>
                <wp:positionV relativeFrom="paragraph">
                  <wp:posOffset>3084830</wp:posOffset>
                </wp:positionV>
                <wp:extent cx="2428875" cy="6667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6D" w:rsidRPr="004A636D" w:rsidRDefault="004A636D" w:rsidP="004A636D">
                            <w:pPr>
                              <w:pStyle w:val="a3"/>
                              <w:spacing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Юнусова </w:t>
                            </w:r>
                            <w:proofErr w:type="spellStart"/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Мадина</w:t>
                            </w:r>
                            <w:proofErr w:type="spellEnd"/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8449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84494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комитет </w:t>
                            </w:r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«Страна знаний»</w:t>
                            </w:r>
                          </w:p>
                          <w:p w:rsidR="004A636D" w:rsidRDefault="004A636D" w:rsidP="004A63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2" style="position:absolute;left:0;text-align:left;margin-left:-58.05pt;margin-top:242.9pt;width:191.25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" fillcolor="white [3201]" strokecolor="#f79646 [3209]" strokeweight="2pt">
                <v:textbox>
                  <w:txbxContent>
                    <w:p w:rsidR="004A636D" w:rsidRPr="004A636D" w:rsidRDefault="004A636D" w:rsidP="004A636D">
                      <w:pPr>
                        <w:pStyle w:val="a3"/>
                        <w:spacing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Юнусова </w:t>
                      </w:r>
                      <w:proofErr w:type="spellStart"/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Мадина</w:t>
                      </w:r>
                      <w:proofErr w:type="spellEnd"/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84494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–</w:t>
                      </w:r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D84494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комитет </w:t>
                      </w:r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«Страна знаний»</w:t>
                      </w:r>
                    </w:p>
                    <w:p w:rsidR="004A636D" w:rsidRDefault="004A636D" w:rsidP="004A63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87E1C" w:rsidRPr="00B87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31E21"/>
    <w:multiLevelType w:val="hybridMultilevel"/>
    <w:tmpl w:val="1B10B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9F8"/>
    <w:rsid w:val="0026641E"/>
    <w:rsid w:val="004A636D"/>
    <w:rsid w:val="00527C0D"/>
    <w:rsid w:val="00661119"/>
    <w:rsid w:val="008F0433"/>
    <w:rsid w:val="009219F8"/>
    <w:rsid w:val="00B87E1C"/>
    <w:rsid w:val="00BE7DBC"/>
    <w:rsid w:val="00D84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36D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36D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9D51-9358-4BE0-BA9C-06F6DEF97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2020-11-06T09:01:00Z</dcterms:created>
  <dcterms:modified xsi:type="dcterms:W3CDTF">2020-11-06T09:53:00Z</dcterms:modified>
</cp:coreProperties>
</file>